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44" w:rsidRDefault="000F20D4" w:rsidP="00BE3944">
      <w:r>
        <w:t xml:space="preserve">   </w:t>
      </w:r>
      <w:r w:rsidR="00BE3944">
        <w:t xml:space="preserve">                               </w:t>
      </w:r>
    </w:p>
    <w:p w:rsidR="00BE3944" w:rsidRDefault="00BE3944" w:rsidP="00BE394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E3944" w:rsidRDefault="00BE3944" w:rsidP="00BE394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01DFD" w:rsidRPr="00BE3944" w:rsidRDefault="000F20D4" w:rsidP="00BE3944">
      <w:pPr>
        <w:jc w:val="center"/>
      </w:pPr>
      <w:r w:rsidRPr="000F20D4">
        <w:rPr>
          <w:rFonts w:ascii="Times New Roman" w:hAnsi="Times New Roman" w:cs="Times New Roman"/>
          <w:b/>
          <w:sz w:val="72"/>
          <w:szCs w:val="72"/>
        </w:rPr>
        <w:t>«Дети и гаджеты»</w:t>
      </w:r>
    </w:p>
    <w:p w:rsidR="000F20D4" w:rsidRDefault="000F20D4" w:rsidP="000F20D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101600</wp:posOffset>
            </wp:positionV>
            <wp:extent cx="5944870" cy="3168015"/>
            <wp:effectExtent l="19050" t="0" r="0" b="0"/>
            <wp:wrapTight wrapText="bothSides">
              <wp:wrapPolygon edited="0">
                <wp:start x="-69" y="0"/>
                <wp:lineTo x="-69" y="21431"/>
                <wp:lineTo x="21595" y="21431"/>
                <wp:lineTo x="21595" y="0"/>
                <wp:lineTo x="-69" y="0"/>
              </wp:wrapPolygon>
            </wp:wrapTight>
            <wp:docPr id="1" name="Рисунок 1" descr="C:\Users\эксперт\Documents\комп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сперт\Documents\комп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316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20D4" w:rsidRDefault="000F20D4" w:rsidP="000F20D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F20D4" w:rsidRDefault="000F20D4" w:rsidP="000F20D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F20D4" w:rsidRDefault="000F20D4" w:rsidP="000F20D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F20D4" w:rsidRDefault="000F20D4" w:rsidP="000F20D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F20D4" w:rsidRDefault="000F20D4" w:rsidP="000F20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0D4" w:rsidRDefault="000F20D4" w:rsidP="000F20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0D4" w:rsidRPr="000F20D4" w:rsidRDefault="000F20D4" w:rsidP="000F20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94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Замуруева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  <w:r w:rsidR="00BE3944">
        <w:rPr>
          <w:rFonts w:ascii="Times New Roman" w:hAnsi="Times New Roman" w:cs="Times New Roman"/>
          <w:sz w:val="28"/>
          <w:szCs w:val="28"/>
        </w:rPr>
        <w:t>,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0D4" w:rsidRDefault="000F20D4" w:rsidP="000F20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C66" w:rsidRDefault="000F20D4" w:rsidP="00542C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42C6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42C66" w:rsidRDefault="00542C66" w:rsidP="00542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944" w:rsidRDefault="00BE3944" w:rsidP="00542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944" w:rsidRDefault="00BE3944" w:rsidP="00542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C66" w:rsidRDefault="00542C66" w:rsidP="00542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C66" w:rsidRPr="00542C66" w:rsidRDefault="00542C66" w:rsidP="00542C66">
      <w:pPr>
        <w:rPr>
          <w:rFonts w:ascii="Times New Roman" w:hAnsi="Times New Roman" w:cs="Times New Roman"/>
          <w:b/>
          <w:sz w:val="40"/>
          <w:szCs w:val="40"/>
        </w:rPr>
      </w:pPr>
      <w:r w:rsidRPr="00542C66">
        <w:rPr>
          <w:rFonts w:ascii="Times New Roman" w:hAnsi="Times New Roman" w:cs="Times New Roman"/>
          <w:b/>
          <w:sz w:val="40"/>
          <w:szCs w:val="40"/>
        </w:rPr>
        <w:t>Современные гаджеты, девайсы и интернет.</w:t>
      </w:r>
    </w:p>
    <w:p w:rsidR="00542C66" w:rsidRDefault="00542C66">
      <w:pPr>
        <w:rPr>
          <w:rFonts w:ascii="Times New Roman" w:hAnsi="Times New Roman" w:cs="Times New Roman"/>
          <w:b/>
          <w:sz w:val="28"/>
          <w:szCs w:val="28"/>
        </w:rPr>
      </w:pPr>
      <w:r w:rsidRPr="00542C66">
        <w:rPr>
          <w:rFonts w:ascii="Times New Roman" w:hAnsi="Times New Roman" w:cs="Times New Roman"/>
          <w:b/>
          <w:sz w:val="28"/>
          <w:szCs w:val="28"/>
        </w:rPr>
        <w:t>Как воспитывать детей в таких условиях?</w:t>
      </w:r>
    </w:p>
    <w:p w:rsidR="005D3881" w:rsidRDefault="00542C66">
      <w:pPr>
        <w:rPr>
          <w:rFonts w:ascii="Times New Roman" w:hAnsi="Times New Roman" w:cs="Times New Roman"/>
          <w:sz w:val="28"/>
          <w:szCs w:val="28"/>
        </w:rPr>
      </w:pPr>
      <w:r w:rsidRPr="00542C66">
        <w:rPr>
          <w:rFonts w:ascii="Times New Roman" w:hAnsi="Times New Roman" w:cs="Times New Roman"/>
          <w:sz w:val="28"/>
          <w:szCs w:val="28"/>
        </w:rPr>
        <w:t>Многие подумают про себя: «</w:t>
      </w:r>
      <w:r>
        <w:rPr>
          <w:rFonts w:ascii="Times New Roman" w:hAnsi="Times New Roman" w:cs="Times New Roman"/>
          <w:sz w:val="28"/>
          <w:szCs w:val="28"/>
        </w:rPr>
        <w:t>Безусловно, компьютеры, телефоны, планшеты, интернет- очень вредны для детей».</w:t>
      </w:r>
      <w:r w:rsidR="005B71F9">
        <w:rPr>
          <w:rFonts w:ascii="Times New Roman" w:hAnsi="Times New Roman" w:cs="Times New Roman"/>
          <w:sz w:val="28"/>
          <w:szCs w:val="28"/>
        </w:rPr>
        <w:t xml:space="preserve"> Но при этом никто не станет отрицать, что все эти устройства прочно вошли в нашу повседневную жизнь. И хочется нам этого или нет, но знакомство с ними, а также с компьютерами и глобальной сетью Интернет происходит очень рано, нередко еще до того, как малыш начал уверенно говорить. Итак, с одной стороны, небезопасно, а с другой- неизбежно. Что же делать?</w:t>
      </w:r>
      <w:r w:rsidR="005D3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881" w:rsidRDefault="005D3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родителей- выделить приемы, способные максимально уменьшить негативное влияние онлайн- погружения и сберечь здоровье ребенка.</w:t>
      </w:r>
    </w:p>
    <w:p w:rsidR="00C65D71" w:rsidRDefault="00A30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3717290</wp:posOffset>
            </wp:positionV>
            <wp:extent cx="2936240" cy="1945640"/>
            <wp:effectExtent l="19050" t="0" r="0" b="0"/>
            <wp:wrapTight wrapText="bothSides">
              <wp:wrapPolygon edited="0">
                <wp:start x="-140" y="0"/>
                <wp:lineTo x="-140" y="21360"/>
                <wp:lineTo x="21581" y="21360"/>
                <wp:lineTo x="21581" y="0"/>
                <wp:lineTo x="-140" y="0"/>
              </wp:wrapPolygon>
            </wp:wrapTight>
            <wp:docPr id="2" name="Рисунок 1" descr="C:\Users\эксперт\Documents\комп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сперт\Documents\комп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3881">
        <w:rPr>
          <w:rFonts w:ascii="Times New Roman" w:hAnsi="Times New Roman" w:cs="Times New Roman"/>
          <w:sz w:val="28"/>
          <w:szCs w:val="28"/>
        </w:rPr>
        <w:t xml:space="preserve"> Начнем с вреда. При работе с планшетами, гаджетами, смартфонами в первую очередь </w:t>
      </w:r>
      <w:r w:rsidR="005D3881" w:rsidRPr="009F1F7B">
        <w:rPr>
          <w:rFonts w:ascii="Times New Roman" w:hAnsi="Times New Roman" w:cs="Times New Roman"/>
          <w:sz w:val="28"/>
          <w:szCs w:val="28"/>
        </w:rPr>
        <w:t>страдает зрение</w:t>
      </w:r>
      <w:r w:rsidR="005D3881">
        <w:rPr>
          <w:rFonts w:ascii="Times New Roman" w:hAnsi="Times New Roman" w:cs="Times New Roman"/>
          <w:sz w:val="28"/>
          <w:szCs w:val="28"/>
        </w:rPr>
        <w:t>.</w:t>
      </w:r>
      <w:r w:rsidRPr="00A30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Почему же это так вредит ребенку? Прежде всего потому, что большинство систем его организма находятся </w:t>
      </w:r>
      <w:r w:rsidR="002167C4">
        <w:rPr>
          <w:rFonts w:ascii="Times New Roman" w:hAnsi="Times New Roman" w:cs="Times New Roman"/>
          <w:sz w:val="28"/>
          <w:szCs w:val="28"/>
        </w:rPr>
        <w:t xml:space="preserve">в процессе активного развития. </w:t>
      </w:r>
      <w:r w:rsidR="00B607DA">
        <w:rPr>
          <w:rFonts w:ascii="Times New Roman" w:hAnsi="Times New Roman" w:cs="Times New Roman"/>
          <w:sz w:val="28"/>
          <w:szCs w:val="28"/>
        </w:rPr>
        <w:t xml:space="preserve"> Интенсивное созревание зрительного анализатора происходит вплоть до подросткового возраста. Получается, что когда ребенок младше семи лет смотрит</w:t>
      </w:r>
      <w:r w:rsidR="00C359C6">
        <w:rPr>
          <w:rFonts w:ascii="Times New Roman" w:hAnsi="Times New Roman" w:cs="Times New Roman"/>
          <w:sz w:val="28"/>
          <w:szCs w:val="28"/>
        </w:rPr>
        <w:t xml:space="preserve"> </w:t>
      </w:r>
      <w:r w:rsidR="00B607DA">
        <w:rPr>
          <w:rFonts w:ascii="Times New Roman" w:hAnsi="Times New Roman" w:cs="Times New Roman"/>
          <w:sz w:val="28"/>
          <w:szCs w:val="28"/>
        </w:rPr>
        <w:t xml:space="preserve"> мультфильм, постоянно меняющиеся условия на экране держат его глаза в постоянном напряжении</w:t>
      </w:r>
      <w:r w:rsidR="0048127A">
        <w:rPr>
          <w:rFonts w:ascii="Times New Roman" w:hAnsi="Times New Roman" w:cs="Times New Roman"/>
          <w:sz w:val="28"/>
          <w:szCs w:val="28"/>
        </w:rPr>
        <w:t xml:space="preserve">. </w:t>
      </w:r>
      <w:r w:rsidR="00C359C6">
        <w:rPr>
          <w:rFonts w:ascii="Times New Roman" w:hAnsi="Times New Roman" w:cs="Times New Roman"/>
          <w:sz w:val="28"/>
          <w:szCs w:val="28"/>
        </w:rPr>
        <w:t xml:space="preserve">Это отражается на работе мозга и механизмах психики. Результат- нервное перенапряжение. Еще один значимый фактор- малоподвижность в процессе игры. Недостаточная двигательная активность и неправильные позы ребенка негативно сказываются на формировании </w:t>
      </w:r>
      <w:r w:rsidR="00822331">
        <w:rPr>
          <w:rFonts w:ascii="Times New Roman" w:hAnsi="Times New Roman" w:cs="Times New Roman"/>
          <w:sz w:val="28"/>
          <w:szCs w:val="28"/>
        </w:rPr>
        <w:t xml:space="preserve">костно- мышечной системы, приводят к нарушениям осанки, </w:t>
      </w:r>
      <w:proofErr w:type="spellStart"/>
      <w:r w:rsidR="00822331">
        <w:rPr>
          <w:rFonts w:ascii="Times New Roman" w:hAnsi="Times New Roman" w:cs="Times New Roman"/>
          <w:sz w:val="28"/>
          <w:szCs w:val="28"/>
        </w:rPr>
        <w:t>гипертонусу</w:t>
      </w:r>
      <w:proofErr w:type="spellEnd"/>
      <w:r w:rsidR="00822331">
        <w:rPr>
          <w:rFonts w:ascii="Times New Roman" w:hAnsi="Times New Roman" w:cs="Times New Roman"/>
          <w:sz w:val="28"/>
          <w:szCs w:val="28"/>
        </w:rPr>
        <w:t xml:space="preserve"> мышц. Большинство компьютерных игр- источник стресса.</w:t>
      </w:r>
      <w:r w:rsidR="009F1F7B">
        <w:rPr>
          <w:rFonts w:ascii="Times New Roman" w:hAnsi="Times New Roman" w:cs="Times New Roman"/>
          <w:sz w:val="28"/>
          <w:szCs w:val="28"/>
        </w:rPr>
        <w:t xml:space="preserve"> Даже предвкушение игры уже является </w:t>
      </w:r>
      <w:proofErr w:type="spellStart"/>
      <w:r w:rsidR="009F1F7B">
        <w:rPr>
          <w:rFonts w:ascii="Times New Roman" w:hAnsi="Times New Roman" w:cs="Times New Roman"/>
          <w:sz w:val="28"/>
          <w:szCs w:val="28"/>
        </w:rPr>
        <w:t>стрессогенным</w:t>
      </w:r>
      <w:proofErr w:type="spellEnd"/>
      <w:r w:rsidR="009F1F7B">
        <w:rPr>
          <w:rFonts w:ascii="Times New Roman" w:hAnsi="Times New Roman" w:cs="Times New Roman"/>
          <w:sz w:val="28"/>
          <w:szCs w:val="28"/>
        </w:rPr>
        <w:t xml:space="preserve"> фактором и приводит к выбросу адреналина в кровь. </w:t>
      </w:r>
      <w:r>
        <w:rPr>
          <w:rFonts w:ascii="Times New Roman" w:hAnsi="Times New Roman" w:cs="Times New Roman"/>
          <w:sz w:val="28"/>
          <w:szCs w:val="28"/>
        </w:rPr>
        <w:t>Если ребенок бесконтрольно будет проводить много времени за компьютером, у него может выработаться компьютерная зависимость. Эта болезнь не принесет никакой пользы ни вам, ни вашему ребенку.</w:t>
      </w:r>
      <w:r w:rsidR="005D3881">
        <w:rPr>
          <w:rFonts w:ascii="Times New Roman" w:hAnsi="Times New Roman" w:cs="Times New Roman"/>
          <w:sz w:val="28"/>
          <w:szCs w:val="28"/>
        </w:rPr>
        <w:t xml:space="preserve"> </w:t>
      </w:r>
      <w:r w:rsidR="000F20D4" w:rsidRPr="00542C66">
        <w:rPr>
          <w:rFonts w:ascii="Times New Roman" w:hAnsi="Times New Roman" w:cs="Times New Roman"/>
          <w:sz w:val="28"/>
          <w:szCs w:val="28"/>
        </w:rPr>
        <w:br w:type="page"/>
      </w:r>
      <w:r w:rsidR="006A7280">
        <w:rPr>
          <w:rFonts w:ascii="Times New Roman" w:hAnsi="Times New Roman" w:cs="Times New Roman"/>
          <w:sz w:val="28"/>
          <w:szCs w:val="28"/>
        </w:rPr>
        <w:lastRenderedPageBreak/>
        <w:t>Определить вред не составило труда,</w:t>
      </w:r>
      <w:r w:rsidR="00480EB4">
        <w:rPr>
          <w:rFonts w:ascii="Times New Roman" w:hAnsi="Times New Roman" w:cs="Times New Roman"/>
          <w:sz w:val="28"/>
          <w:szCs w:val="28"/>
        </w:rPr>
        <w:t xml:space="preserve"> а в чем же польза? Что же положительного в играх и развивающих мультфильмах? Игры на планшете, смартфоне способствуют развитию памяти, внимания, воображения, ассоциативного и логического мышления. Ребенок развивается интеллектуально. Ведь во многих играх нужно выбирать между несколькими вариантами решения и проявлять смекалку.</w:t>
      </w:r>
      <w:r w:rsidR="005F0347">
        <w:rPr>
          <w:rFonts w:ascii="Times New Roman" w:hAnsi="Times New Roman" w:cs="Times New Roman"/>
          <w:sz w:val="28"/>
          <w:szCs w:val="28"/>
        </w:rPr>
        <w:t xml:space="preserve"> Игры бывают не только развлекательными, но и обучающими и развивающими. Для этого важно подбирать всю информацию в соответствии с возрастом ребенка. У детей во время игры формируются качества, которые не раз пригодятся ему в жизни. Он учится добиваться определенных целей, доводить дело до конца, улучшать свои результаты.</w:t>
      </w:r>
    </w:p>
    <w:p w:rsidR="00C65D71" w:rsidRDefault="00C65D71">
      <w:pPr>
        <w:rPr>
          <w:rFonts w:ascii="Times New Roman" w:hAnsi="Times New Roman" w:cs="Times New Roman"/>
          <w:sz w:val="28"/>
          <w:szCs w:val="28"/>
        </w:rPr>
      </w:pPr>
      <w:r w:rsidRPr="00BE3944">
        <w:rPr>
          <w:rFonts w:ascii="Times New Roman" w:hAnsi="Times New Roman" w:cs="Times New Roman"/>
          <w:b/>
          <w:color w:val="C00000"/>
          <w:sz w:val="28"/>
          <w:szCs w:val="28"/>
        </w:rPr>
        <w:t>Дошкольный возраст- время двигательной активности и экспериментов</w:t>
      </w:r>
      <w:r>
        <w:rPr>
          <w:rFonts w:ascii="Times New Roman" w:hAnsi="Times New Roman" w:cs="Times New Roman"/>
          <w:sz w:val="28"/>
          <w:szCs w:val="28"/>
        </w:rPr>
        <w:t>. Для снятия статического мышечного напряжения вы можете разбавлять просмотр мультфильмов</w:t>
      </w:r>
      <w:r w:rsidR="00480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игр в онлайн- режиме физическими упражнениями, экспериментами, развивающими и подвижными играми. Помните, что познание реального окружающего мира в дошкольном возрасте обязательно должно превалировать над умственной нагрузкой в компьютерных играх.</w:t>
      </w:r>
      <w:r w:rsidR="00480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D71" w:rsidRDefault="00C65D71" w:rsidP="00C65D71">
      <w:pPr>
        <w:rPr>
          <w:rFonts w:ascii="Times New Roman" w:hAnsi="Times New Roman" w:cs="Times New Roman"/>
          <w:sz w:val="28"/>
          <w:szCs w:val="28"/>
        </w:rPr>
      </w:pPr>
    </w:p>
    <w:p w:rsidR="00C65D71" w:rsidRDefault="00465C44" w:rsidP="00C65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247650</wp:posOffset>
            </wp:positionV>
            <wp:extent cx="4756785" cy="3870960"/>
            <wp:effectExtent l="19050" t="0" r="5715" b="0"/>
            <wp:wrapTight wrapText="bothSides">
              <wp:wrapPolygon edited="0">
                <wp:start x="-87" y="0"/>
                <wp:lineTo x="-87" y="21472"/>
                <wp:lineTo x="21626" y="21472"/>
                <wp:lineTo x="21626" y="0"/>
                <wp:lineTo x="-87" y="0"/>
              </wp:wrapPolygon>
            </wp:wrapTight>
            <wp:docPr id="3" name="Рисунок 2" descr="C:\Users\эксперт\Documents\комп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ксперт\Documents\комп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387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C44" w:rsidRDefault="00C65D71" w:rsidP="00C65D71">
      <w:pPr>
        <w:tabs>
          <w:tab w:val="left" w:pos="40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65C44" w:rsidRDefault="00465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20D4" w:rsidRPr="00BE3944" w:rsidRDefault="00465C44" w:rsidP="00C65D71">
      <w:pPr>
        <w:tabs>
          <w:tab w:val="left" w:pos="4086"/>
        </w:tabs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BE3944">
        <w:rPr>
          <w:rFonts w:ascii="Times New Roman" w:hAnsi="Times New Roman" w:cs="Times New Roman"/>
          <w:b/>
          <w:i/>
          <w:color w:val="C00000"/>
          <w:sz w:val="36"/>
          <w:szCs w:val="36"/>
        </w:rPr>
        <w:lastRenderedPageBreak/>
        <w:t xml:space="preserve">Правила при организации игровой деятельности детей дошкольного возраста </w:t>
      </w:r>
      <w:r w:rsidR="00BE3944">
        <w:rPr>
          <w:rFonts w:ascii="Times New Roman" w:hAnsi="Times New Roman" w:cs="Times New Roman"/>
          <w:b/>
          <w:i/>
          <w:color w:val="C00000"/>
          <w:sz w:val="36"/>
          <w:szCs w:val="36"/>
        </w:rPr>
        <w:t>с компьютером</w:t>
      </w:r>
      <w:bookmarkStart w:id="0" w:name="_GoBack"/>
      <w:bookmarkEnd w:id="0"/>
    </w:p>
    <w:p w:rsidR="00465C44" w:rsidRDefault="00465C44" w:rsidP="00C65D71">
      <w:pPr>
        <w:tabs>
          <w:tab w:val="left" w:pos="4086"/>
        </w:tabs>
        <w:rPr>
          <w:rFonts w:ascii="Times New Roman" w:hAnsi="Times New Roman" w:cs="Times New Roman"/>
          <w:sz w:val="32"/>
          <w:szCs w:val="32"/>
        </w:rPr>
      </w:pPr>
      <w:r w:rsidRPr="00465C44">
        <w:rPr>
          <w:rFonts w:ascii="Times New Roman" w:hAnsi="Times New Roman" w:cs="Times New Roman"/>
          <w:sz w:val="32"/>
          <w:szCs w:val="32"/>
        </w:rPr>
        <w:t>1.Ребенок может работать за компьютером не более 15 минут в день</w:t>
      </w:r>
      <w:r>
        <w:rPr>
          <w:rFonts w:ascii="Times New Roman" w:hAnsi="Times New Roman" w:cs="Times New Roman"/>
          <w:sz w:val="32"/>
          <w:szCs w:val="32"/>
        </w:rPr>
        <w:t xml:space="preserve"> под присмотром родителей.</w:t>
      </w:r>
    </w:p>
    <w:p w:rsidR="00465C44" w:rsidRDefault="00465C44" w:rsidP="00C65D71">
      <w:pPr>
        <w:tabs>
          <w:tab w:val="left" w:pos="408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2.Лучше играть в компьютерные игры в первой половине дня и не более трех раз в неделю.</w:t>
      </w:r>
    </w:p>
    <w:p w:rsidR="00465C44" w:rsidRDefault="00465C44" w:rsidP="00C65D71">
      <w:pPr>
        <w:tabs>
          <w:tab w:val="left" w:pos="408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216D78">
        <w:rPr>
          <w:rFonts w:ascii="Times New Roman" w:hAnsi="Times New Roman" w:cs="Times New Roman"/>
          <w:sz w:val="32"/>
          <w:szCs w:val="32"/>
        </w:rPr>
        <w:t>Комната должна быть хорошо освещена.</w:t>
      </w:r>
    </w:p>
    <w:p w:rsidR="00216D78" w:rsidRDefault="00216D78" w:rsidP="00C65D71">
      <w:pPr>
        <w:tabs>
          <w:tab w:val="left" w:pos="408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4.Стол и стул должны соответствовать росту ребенка.</w:t>
      </w:r>
    </w:p>
    <w:p w:rsidR="00216D78" w:rsidRDefault="00216D78" w:rsidP="00C65D71">
      <w:pPr>
        <w:tabs>
          <w:tab w:val="left" w:pos="408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5.Расстояние от глаз до монитора не должно быть меньше  60-70 см</w:t>
      </w:r>
    </w:p>
    <w:p w:rsidR="00216D78" w:rsidRDefault="00216D78" w:rsidP="00C65D71">
      <w:pPr>
        <w:tabs>
          <w:tab w:val="left" w:pos="408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6.В процессе игры ребенка необходимо следить за соблюдением правил правильной осанки.</w:t>
      </w:r>
    </w:p>
    <w:p w:rsidR="00216D78" w:rsidRDefault="00216D78" w:rsidP="00C65D71">
      <w:pPr>
        <w:tabs>
          <w:tab w:val="left" w:pos="408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7.После игры нужно обязательно сделать зарядку для глаз.</w:t>
      </w:r>
    </w:p>
    <w:p w:rsidR="00216D78" w:rsidRDefault="00595F2D" w:rsidP="00C65D71">
      <w:pPr>
        <w:tabs>
          <w:tab w:val="left" w:pos="408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963295</wp:posOffset>
            </wp:positionH>
            <wp:positionV relativeFrom="paragraph">
              <wp:posOffset>534670</wp:posOffset>
            </wp:positionV>
            <wp:extent cx="3692525" cy="4415790"/>
            <wp:effectExtent l="19050" t="0" r="3175" b="0"/>
            <wp:wrapTight wrapText="bothSides">
              <wp:wrapPolygon edited="0">
                <wp:start x="-111" y="0"/>
                <wp:lineTo x="-111" y="21525"/>
                <wp:lineTo x="21619" y="21525"/>
                <wp:lineTo x="21619" y="0"/>
                <wp:lineTo x="-111" y="0"/>
              </wp:wrapPolygon>
            </wp:wrapTight>
            <wp:docPr id="4" name="Рисунок 3" descr="C:\Users\эксперт\Documents\image-14-02-21-09-46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ксперт\Documents\image-14-02-21-09-46-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25" cy="441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D78">
        <w:rPr>
          <w:rFonts w:ascii="Times New Roman" w:hAnsi="Times New Roman" w:cs="Times New Roman"/>
          <w:sz w:val="32"/>
          <w:szCs w:val="32"/>
        </w:rPr>
        <w:t>8.Игровую деятельность с компьютером нужно сменить физическими упражнениями и играми.</w:t>
      </w:r>
    </w:p>
    <w:p w:rsidR="00216D78" w:rsidRPr="00216D78" w:rsidRDefault="00216D78" w:rsidP="00216D78">
      <w:pPr>
        <w:rPr>
          <w:rFonts w:ascii="Times New Roman" w:hAnsi="Times New Roman" w:cs="Times New Roman"/>
          <w:sz w:val="32"/>
          <w:szCs w:val="32"/>
        </w:rPr>
      </w:pPr>
    </w:p>
    <w:p w:rsidR="00216D78" w:rsidRPr="00216D78" w:rsidRDefault="00216D78" w:rsidP="00216D78">
      <w:pPr>
        <w:rPr>
          <w:rFonts w:ascii="Times New Roman" w:hAnsi="Times New Roman" w:cs="Times New Roman"/>
          <w:sz w:val="32"/>
          <w:szCs w:val="32"/>
        </w:rPr>
      </w:pPr>
    </w:p>
    <w:p w:rsidR="00216D78" w:rsidRPr="00216D78" w:rsidRDefault="00216D78" w:rsidP="00216D78">
      <w:pPr>
        <w:rPr>
          <w:rFonts w:ascii="Times New Roman" w:hAnsi="Times New Roman" w:cs="Times New Roman"/>
          <w:sz w:val="32"/>
          <w:szCs w:val="32"/>
        </w:rPr>
      </w:pPr>
    </w:p>
    <w:p w:rsidR="00216D78" w:rsidRDefault="00216D78" w:rsidP="00216D78">
      <w:pPr>
        <w:rPr>
          <w:rFonts w:ascii="Times New Roman" w:hAnsi="Times New Roman" w:cs="Times New Roman"/>
          <w:sz w:val="32"/>
          <w:szCs w:val="32"/>
        </w:rPr>
      </w:pPr>
    </w:p>
    <w:p w:rsidR="00216D78" w:rsidRPr="00216D78" w:rsidRDefault="00216D78" w:rsidP="00216D78">
      <w:pPr>
        <w:tabs>
          <w:tab w:val="left" w:pos="221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216D78" w:rsidRPr="00216D78" w:rsidSect="000F20D4">
      <w:pgSz w:w="11906" w:h="16838"/>
      <w:pgMar w:top="1134" w:right="850" w:bottom="1134" w:left="1701" w:header="708" w:footer="708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0D4"/>
    <w:rsid w:val="000008F8"/>
    <w:rsid w:val="00000937"/>
    <w:rsid w:val="00004201"/>
    <w:rsid w:val="0000512D"/>
    <w:rsid w:val="00005ED9"/>
    <w:rsid w:val="00007743"/>
    <w:rsid w:val="00011D13"/>
    <w:rsid w:val="00011E90"/>
    <w:rsid w:val="00012771"/>
    <w:rsid w:val="00012B38"/>
    <w:rsid w:val="000130BC"/>
    <w:rsid w:val="00015BF5"/>
    <w:rsid w:val="00020ABD"/>
    <w:rsid w:val="000213BA"/>
    <w:rsid w:val="00023138"/>
    <w:rsid w:val="00023A36"/>
    <w:rsid w:val="00023B62"/>
    <w:rsid w:val="00023CFF"/>
    <w:rsid w:val="00025C8F"/>
    <w:rsid w:val="00030662"/>
    <w:rsid w:val="0003098F"/>
    <w:rsid w:val="00033C01"/>
    <w:rsid w:val="0004144D"/>
    <w:rsid w:val="00041AC7"/>
    <w:rsid w:val="00043486"/>
    <w:rsid w:val="00043B72"/>
    <w:rsid w:val="0004554B"/>
    <w:rsid w:val="0004564F"/>
    <w:rsid w:val="00050AA7"/>
    <w:rsid w:val="00052D88"/>
    <w:rsid w:val="00052DD4"/>
    <w:rsid w:val="00053DAE"/>
    <w:rsid w:val="00055C57"/>
    <w:rsid w:val="00055DC4"/>
    <w:rsid w:val="00057B64"/>
    <w:rsid w:val="00060A39"/>
    <w:rsid w:val="00063729"/>
    <w:rsid w:val="0006428E"/>
    <w:rsid w:val="00064727"/>
    <w:rsid w:val="00065A30"/>
    <w:rsid w:val="00067750"/>
    <w:rsid w:val="00070FD1"/>
    <w:rsid w:val="000721D4"/>
    <w:rsid w:val="00076B10"/>
    <w:rsid w:val="00076C7D"/>
    <w:rsid w:val="000818D7"/>
    <w:rsid w:val="00081DC5"/>
    <w:rsid w:val="00083198"/>
    <w:rsid w:val="000875F0"/>
    <w:rsid w:val="00092ECD"/>
    <w:rsid w:val="0009313C"/>
    <w:rsid w:val="00094062"/>
    <w:rsid w:val="000946F0"/>
    <w:rsid w:val="00095819"/>
    <w:rsid w:val="0009796E"/>
    <w:rsid w:val="000A2B11"/>
    <w:rsid w:val="000A40B8"/>
    <w:rsid w:val="000A5BFB"/>
    <w:rsid w:val="000B1415"/>
    <w:rsid w:val="000B315A"/>
    <w:rsid w:val="000B3B91"/>
    <w:rsid w:val="000B701D"/>
    <w:rsid w:val="000C0AAF"/>
    <w:rsid w:val="000C2E8C"/>
    <w:rsid w:val="000C30AB"/>
    <w:rsid w:val="000C30F2"/>
    <w:rsid w:val="000C37FA"/>
    <w:rsid w:val="000C431D"/>
    <w:rsid w:val="000C5208"/>
    <w:rsid w:val="000C5F05"/>
    <w:rsid w:val="000C6D56"/>
    <w:rsid w:val="000D0CCF"/>
    <w:rsid w:val="000D0EDD"/>
    <w:rsid w:val="000D1C32"/>
    <w:rsid w:val="000D2D53"/>
    <w:rsid w:val="000D37E8"/>
    <w:rsid w:val="000D58B8"/>
    <w:rsid w:val="000E1FD5"/>
    <w:rsid w:val="000E2349"/>
    <w:rsid w:val="000E4CF1"/>
    <w:rsid w:val="000E518D"/>
    <w:rsid w:val="000E5701"/>
    <w:rsid w:val="000E5A50"/>
    <w:rsid w:val="000E7E88"/>
    <w:rsid w:val="000F12C0"/>
    <w:rsid w:val="000F20D4"/>
    <w:rsid w:val="000F2F25"/>
    <w:rsid w:val="000F6BBD"/>
    <w:rsid w:val="000F6C69"/>
    <w:rsid w:val="000F7A8D"/>
    <w:rsid w:val="000F7AD0"/>
    <w:rsid w:val="001005B9"/>
    <w:rsid w:val="00104445"/>
    <w:rsid w:val="00106CCE"/>
    <w:rsid w:val="00107184"/>
    <w:rsid w:val="0011130C"/>
    <w:rsid w:val="00112173"/>
    <w:rsid w:val="001141A0"/>
    <w:rsid w:val="00115566"/>
    <w:rsid w:val="0011570F"/>
    <w:rsid w:val="00116BDB"/>
    <w:rsid w:val="0011758E"/>
    <w:rsid w:val="00121315"/>
    <w:rsid w:val="001257D4"/>
    <w:rsid w:val="00132D3E"/>
    <w:rsid w:val="001361EE"/>
    <w:rsid w:val="00136EB4"/>
    <w:rsid w:val="001372DD"/>
    <w:rsid w:val="0013747B"/>
    <w:rsid w:val="00140898"/>
    <w:rsid w:val="00140924"/>
    <w:rsid w:val="001465A7"/>
    <w:rsid w:val="001524E9"/>
    <w:rsid w:val="00153F95"/>
    <w:rsid w:val="001557FC"/>
    <w:rsid w:val="001570ED"/>
    <w:rsid w:val="00157DF2"/>
    <w:rsid w:val="00160A2B"/>
    <w:rsid w:val="00166A78"/>
    <w:rsid w:val="00166AD4"/>
    <w:rsid w:val="001749D6"/>
    <w:rsid w:val="00182EF3"/>
    <w:rsid w:val="00184088"/>
    <w:rsid w:val="00184FE7"/>
    <w:rsid w:val="001919C0"/>
    <w:rsid w:val="00192CA9"/>
    <w:rsid w:val="00193ACE"/>
    <w:rsid w:val="001953D1"/>
    <w:rsid w:val="00195AE7"/>
    <w:rsid w:val="00196277"/>
    <w:rsid w:val="001965D2"/>
    <w:rsid w:val="001971D9"/>
    <w:rsid w:val="001A38AE"/>
    <w:rsid w:val="001A4388"/>
    <w:rsid w:val="001A4A76"/>
    <w:rsid w:val="001A7222"/>
    <w:rsid w:val="001A7777"/>
    <w:rsid w:val="001B151C"/>
    <w:rsid w:val="001B32DF"/>
    <w:rsid w:val="001B5DB7"/>
    <w:rsid w:val="001C1CA5"/>
    <w:rsid w:val="001C2E45"/>
    <w:rsid w:val="001C3DE7"/>
    <w:rsid w:val="001C5B7F"/>
    <w:rsid w:val="001C7119"/>
    <w:rsid w:val="001C73DD"/>
    <w:rsid w:val="001D3E5E"/>
    <w:rsid w:val="001D4810"/>
    <w:rsid w:val="001D7188"/>
    <w:rsid w:val="001D7ED3"/>
    <w:rsid w:val="001E036D"/>
    <w:rsid w:val="001E103A"/>
    <w:rsid w:val="001E1DC5"/>
    <w:rsid w:val="001E2B37"/>
    <w:rsid w:val="001E5E0E"/>
    <w:rsid w:val="001F15C2"/>
    <w:rsid w:val="001F3030"/>
    <w:rsid w:val="001F5D57"/>
    <w:rsid w:val="001F61C6"/>
    <w:rsid w:val="001F63B3"/>
    <w:rsid w:val="001F72B8"/>
    <w:rsid w:val="001F754C"/>
    <w:rsid w:val="002014CE"/>
    <w:rsid w:val="00202DB5"/>
    <w:rsid w:val="002030E3"/>
    <w:rsid w:val="0020791F"/>
    <w:rsid w:val="00211B1A"/>
    <w:rsid w:val="00211DC4"/>
    <w:rsid w:val="00211E33"/>
    <w:rsid w:val="0021287A"/>
    <w:rsid w:val="0021294C"/>
    <w:rsid w:val="00212D10"/>
    <w:rsid w:val="00213C88"/>
    <w:rsid w:val="002167C4"/>
    <w:rsid w:val="00216D78"/>
    <w:rsid w:val="00217232"/>
    <w:rsid w:val="002175F8"/>
    <w:rsid w:val="002211E6"/>
    <w:rsid w:val="00221D1A"/>
    <w:rsid w:val="002248C3"/>
    <w:rsid w:val="0022514F"/>
    <w:rsid w:val="00227A00"/>
    <w:rsid w:val="002322C9"/>
    <w:rsid w:val="00235D52"/>
    <w:rsid w:val="002363C6"/>
    <w:rsid w:val="00236456"/>
    <w:rsid w:val="00240430"/>
    <w:rsid w:val="002440E4"/>
    <w:rsid w:val="00247146"/>
    <w:rsid w:val="002505A5"/>
    <w:rsid w:val="002512B6"/>
    <w:rsid w:val="00252660"/>
    <w:rsid w:val="00257859"/>
    <w:rsid w:val="00260AF4"/>
    <w:rsid w:val="0026408D"/>
    <w:rsid w:val="0026427C"/>
    <w:rsid w:val="00265DB5"/>
    <w:rsid w:val="00266461"/>
    <w:rsid w:val="00270FE7"/>
    <w:rsid w:val="00271857"/>
    <w:rsid w:val="00271994"/>
    <w:rsid w:val="00281DCB"/>
    <w:rsid w:val="00282B61"/>
    <w:rsid w:val="002840F7"/>
    <w:rsid w:val="0028417C"/>
    <w:rsid w:val="00287F05"/>
    <w:rsid w:val="00295798"/>
    <w:rsid w:val="002962EC"/>
    <w:rsid w:val="002965FE"/>
    <w:rsid w:val="002A3350"/>
    <w:rsid w:val="002A60D1"/>
    <w:rsid w:val="002B0210"/>
    <w:rsid w:val="002B0C7E"/>
    <w:rsid w:val="002B19C0"/>
    <w:rsid w:val="002B68C4"/>
    <w:rsid w:val="002B77C2"/>
    <w:rsid w:val="002C20D0"/>
    <w:rsid w:val="002C210A"/>
    <w:rsid w:val="002C2A82"/>
    <w:rsid w:val="002C49FD"/>
    <w:rsid w:val="002D0593"/>
    <w:rsid w:val="002D1489"/>
    <w:rsid w:val="002D17EA"/>
    <w:rsid w:val="002D2129"/>
    <w:rsid w:val="002D54EA"/>
    <w:rsid w:val="002D7A4F"/>
    <w:rsid w:val="002E02B8"/>
    <w:rsid w:val="002E0A88"/>
    <w:rsid w:val="002E0BBB"/>
    <w:rsid w:val="002E13AB"/>
    <w:rsid w:val="002E3D30"/>
    <w:rsid w:val="002E54A2"/>
    <w:rsid w:val="002F1895"/>
    <w:rsid w:val="002F2185"/>
    <w:rsid w:val="002F2907"/>
    <w:rsid w:val="002F56F1"/>
    <w:rsid w:val="002F5AFB"/>
    <w:rsid w:val="002F7D1D"/>
    <w:rsid w:val="003014C6"/>
    <w:rsid w:val="003079F7"/>
    <w:rsid w:val="003103EB"/>
    <w:rsid w:val="00315490"/>
    <w:rsid w:val="00317D39"/>
    <w:rsid w:val="00322D6A"/>
    <w:rsid w:val="00323AC4"/>
    <w:rsid w:val="00325F32"/>
    <w:rsid w:val="00330BC2"/>
    <w:rsid w:val="00334334"/>
    <w:rsid w:val="00336092"/>
    <w:rsid w:val="003402A6"/>
    <w:rsid w:val="00341E33"/>
    <w:rsid w:val="0034476F"/>
    <w:rsid w:val="0034487D"/>
    <w:rsid w:val="003467D3"/>
    <w:rsid w:val="00351A4A"/>
    <w:rsid w:val="00353E5C"/>
    <w:rsid w:val="00354224"/>
    <w:rsid w:val="00355DE6"/>
    <w:rsid w:val="003569C2"/>
    <w:rsid w:val="0036044F"/>
    <w:rsid w:val="003633D2"/>
    <w:rsid w:val="00364CE1"/>
    <w:rsid w:val="00370FE1"/>
    <w:rsid w:val="00372FA2"/>
    <w:rsid w:val="0037349A"/>
    <w:rsid w:val="00374547"/>
    <w:rsid w:val="003747E8"/>
    <w:rsid w:val="003808AE"/>
    <w:rsid w:val="003840CD"/>
    <w:rsid w:val="00384A2E"/>
    <w:rsid w:val="003900CC"/>
    <w:rsid w:val="00390AF6"/>
    <w:rsid w:val="00395FA0"/>
    <w:rsid w:val="003976E2"/>
    <w:rsid w:val="003A12D6"/>
    <w:rsid w:val="003A2E14"/>
    <w:rsid w:val="003A3848"/>
    <w:rsid w:val="003B0DFF"/>
    <w:rsid w:val="003B0EC3"/>
    <w:rsid w:val="003B1408"/>
    <w:rsid w:val="003B6118"/>
    <w:rsid w:val="003C0D81"/>
    <w:rsid w:val="003C20E0"/>
    <w:rsid w:val="003C233D"/>
    <w:rsid w:val="003C523A"/>
    <w:rsid w:val="003C5605"/>
    <w:rsid w:val="003C62B8"/>
    <w:rsid w:val="003C660D"/>
    <w:rsid w:val="003D01AC"/>
    <w:rsid w:val="003D4A5C"/>
    <w:rsid w:val="003D556E"/>
    <w:rsid w:val="003D66A4"/>
    <w:rsid w:val="003D7EAC"/>
    <w:rsid w:val="003E044E"/>
    <w:rsid w:val="003E07FC"/>
    <w:rsid w:val="003E0E6C"/>
    <w:rsid w:val="003E2ED7"/>
    <w:rsid w:val="003E409F"/>
    <w:rsid w:val="003E6D6F"/>
    <w:rsid w:val="003F2230"/>
    <w:rsid w:val="003F43B0"/>
    <w:rsid w:val="003F6506"/>
    <w:rsid w:val="003F7C2A"/>
    <w:rsid w:val="003F7E7F"/>
    <w:rsid w:val="00404457"/>
    <w:rsid w:val="00404F4A"/>
    <w:rsid w:val="00410ABA"/>
    <w:rsid w:val="00413331"/>
    <w:rsid w:val="004135B8"/>
    <w:rsid w:val="00416158"/>
    <w:rsid w:val="00416E2C"/>
    <w:rsid w:val="004170CA"/>
    <w:rsid w:val="004173F8"/>
    <w:rsid w:val="00420382"/>
    <w:rsid w:val="00425947"/>
    <w:rsid w:val="00426374"/>
    <w:rsid w:val="00427DC0"/>
    <w:rsid w:val="004326FB"/>
    <w:rsid w:val="00435955"/>
    <w:rsid w:val="0043680F"/>
    <w:rsid w:val="00444A6E"/>
    <w:rsid w:val="00445B2F"/>
    <w:rsid w:val="00446ACA"/>
    <w:rsid w:val="00446EC4"/>
    <w:rsid w:val="00452100"/>
    <w:rsid w:val="00453D95"/>
    <w:rsid w:val="00454376"/>
    <w:rsid w:val="00454DB5"/>
    <w:rsid w:val="004602E0"/>
    <w:rsid w:val="0046084B"/>
    <w:rsid w:val="00460C5D"/>
    <w:rsid w:val="00462ADA"/>
    <w:rsid w:val="00463A1E"/>
    <w:rsid w:val="004648B7"/>
    <w:rsid w:val="00465C44"/>
    <w:rsid w:val="004666C4"/>
    <w:rsid w:val="00473B70"/>
    <w:rsid w:val="004742B4"/>
    <w:rsid w:val="00475688"/>
    <w:rsid w:val="00477632"/>
    <w:rsid w:val="004803B8"/>
    <w:rsid w:val="0048072E"/>
    <w:rsid w:val="00480EB4"/>
    <w:rsid w:val="0048127A"/>
    <w:rsid w:val="00481F87"/>
    <w:rsid w:val="00482E24"/>
    <w:rsid w:val="004835D8"/>
    <w:rsid w:val="0048431D"/>
    <w:rsid w:val="00484D2F"/>
    <w:rsid w:val="00484D62"/>
    <w:rsid w:val="00490696"/>
    <w:rsid w:val="004912EF"/>
    <w:rsid w:val="00491E6F"/>
    <w:rsid w:val="00493E2F"/>
    <w:rsid w:val="00495299"/>
    <w:rsid w:val="00496CA9"/>
    <w:rsid w:val="00496F8F"/>
    <w:rsid w:val="004A3DE4"/>
    <w:rsid w:val="004A4C6F"/>
    <w:rsid w:val="004A4E9D"/>
    <w:rsid w:val="004A7815"/>
    <w:rsid w:val="004B6103"/>
    <w:rsid w:val="004B718B"/>
    <w:rsid w:val="004C1770"/>
    <w:rsid w:val="004C4BB5"/>
    <w:rsid w:val="004C4BFF"/>
    <w:rsid w:val="004D6413"/>
    <w:rsid w:val="004D69E7"/>
    <w:rsid w:val="004E01B9"/>
    <w:rsid w:val="004E5492"/>
    <w:rsid w:val="004F2E6E"/>
    <w:rsid w:val="004F52DC"/>
    <w:rsid w:val="004F53BA"/>
    <w:rsid w:val="00500512"/>
    <w:rsid w:val="0050069C"/>
    <w:rsid w:val="00501DFD"/>
    <w:rsid w:val="00501FE8"/>
    <w:rsid w:val="00502720"/>
    <w:rsid w:val="00505F0E"/>
    <w:rsid w:val="00506BA5"/>
    <w:rsid w:val="00513F3E"/>
    <w:rsid w:val="005249DF"/>
    <w:rsid w:val="00530F5A"/>
    <w:rsid w:val="00531A02"/>
    <w:rsid w:val="0053411C"/>
    <w:rsid w:val="00534596"/>
    <w:rsid w:val="005345FD"/>
    <w:rsid w:val="00534EF2"/>
    <w:rsid w:val="005362AD"/>
    <w:rsid w:val="0053765D"/>
    <w:rsid w:val="005378EE"/>
    <w:rsid w:val="005402AB"/>
    <w:rsid w:val="0054067E"/>
    <w:rsid w:val="0054113E"/>
    <w:rsid w:val="00542C66"/>
    <w:rsid w:val="00543FB2"/>
    <w:rsid w:val="0054740E"/>
    <w:rsid w:val="005479BE"/>
    <w:rsid w:val="005505A3"/>
    <w:rsid w:val="005507EC"/>
    <w:rsid w:val="00554790"/>
    <w:rsid w:val="00556054"/>
    <w:rsid w:val="0055614F"/>
    <w:rsid w:val="0055683F"/>
    <w:rsid w:val="00557E22"/>
    <w:rsid w:val="00557F60"/>
    <w:rsid w:val="00560424"/>
    <w:rsid w:val="005614E2"/>
    <w:rsid w:val="0056173D"/>
    <w:rsid w:val="00564DF5"/>
    <w:rsid w:val="00566666"/>
    <w:rsid w:val="00566952"/>
    <w:rsid w:val="00567525"/>
    <w:rsid w:val="00567888"/>
    <w:rsid w:val="00575206"/>
    <w:rsid w:val="00576253"/>
    <w:rsid w:val="00580497"/>
    <w:rsid w:val="00581804"/>
    <w:rsid w:val="0058371D"/>
    <w:rsid w:val="005842B7"/>
    <w:rsid w:val="00595F2D"/>
    <w:rsid w:val="00596BD7"/>
    <w:rsid w:val="005A02CD"/>
    <w:rsid w:val="005A04B6"/>
    <w:rsid w:val="005A221F"/>
    <w:rsid w:val="005A2E82"/>
    <w:rsid w:val="005A6B2D"/>
    <w:rsid w:val="005A7EEC"/>
    <w:rsid w:val="005B1C8B"/>
    <w:rsid w:val="005B4D05"/>
    <w:rsid w:val="005B5EC3"/>
    <w:rsid w:val="005B674F"/>
    <w:rsid w:val="005B71F9"/>
    <w:rsid w:val="005C12D5"/>
    <w:rsid w:val="005C450E"/>
    <w:rsid w:val="005D0FEC"/>
    <w:rsid w:val="005D3881"/>
    <w:rsid w:val="005D44F2"/>
    <w:rsid w:val="005E04E0"/>
    <w:rsid w:val="005E2DFF"/>
    <w:rsid w:val="005E7378"/>
    <w:rsid w:val="005F0347"/>
    <w:rsid w:val="005F277C"/>
    <w:rsid w:val="005F5739"/>
    <w:rsid w:val="005F6E41"/>
    <w:rsid w:val="00601174"/>
    <w:rsid w:val="0060190A"/>
    <w:rsid w:val="0060479C"/>
    <w:rsid w:val="0060690B"/>
    <w:rsid w:val="006105E2"/>
    <w:rsid w:val="00610C2C"/>
    <w:rsid w:val="0061397D"/>
    <w:rsid w:val="006140D4"/>
    <w:rsid w:val="006166CC"/>
    <w:rsid w:val="00622523"/>
    <w:rsid w:val="00623EC1"/>
    <w:rsid w:val="00623F91"/>
    <w:rsid w:val="00624FBD"/>
    <w:rsid w:val="00625712"/>
    <w:rsid w:val="006307D7"/>
    <w:rsid w:val="00630BB3"/>
    <w:rsid w:val="006324C0"/>
    <w:rsid w:val="006327E8"/>
    <w:rsid w:val="00633504"/>
    <w:rsid w:val="00637E02"/>
    <w:rsid w:val="006411AD"/>
    <w:rsid w:val="00641AD6"/>
    <w:rsid w:val="00641DFB"/>
    <w:rsid w:val="00641E94"/>
    <w:rsid w:val="00642342"/>
    <w:rsid w:val="0064467F"/>
    <w:rsid w:val="006468B0"/>
    <w:rsid w:val="00651195"/>
    <w:rsid w:val="006571C7"/>
    <w:rsid w:val="006574BE"/>
    <w:rsid w:val="0065759E"/>
    <w:rsid w:val="0066016B"/>
    <w:rsid w:val="0066077F"/>
    <w:rsid w:val="006612F8"/>
    <w:rsid w:val="00661448"/>
    <w:rsid w:val="006618A1"/>
    <w:rsid w:val="006652C8"/>
    <w:rsid w:val="0066696A"/>
    <w:rsid w:val="00666D6B"/>
    <w:rsid w:val="006671E1"/>
    <w:rsid w:val="00674898"/>
    <w:rsid w:val="00675B4B"/>
    <w:rsid w:val="00676953"/>
    <w:rsid w:val="006866AD"/>
    <w:rsid w:val="00687278"/>
    <w:rsid w:val="00692E87"/>
    <w:rsid w:val="00693408"/>
    <w:rsid w:val="006A636F"/>
    <w:rsid w:val="006A7280"/>
    <w:rsid w:val="006A7754"/>
    <w:rsid w:val="006B2CC9"/>
    <w:rsid w:val="006B5EA2"/>
    <w:rsid w:val="006B5EBA"/>
    <w:rsid w:val="006B60E9"/>
    <w:rsid w:val="006B6F1B"/>
    <w:rsid w:val="006B75DF"/>
    <w:rsid w:val="006C1258"/>
    <w:rsid w:val="006C42AB"/>
    <w:rsid w:val="006C4997"/>
    <w:rsid w:val="006C5F1F"/>
    <w:rsid w:val="006C7392"/>
    <w:rsid w:val="006D00F0"/>
    <w:rsid w:val="006D06BA"/>
    <w:rsid w:val="006D0AE2"/>
    <w:rsid w:val="006D12D6"/>
    <w:rsid w:val="006D2436"/>
    <w:rsid w:val="006D267F"/>
    <w:rsid w:val="006E0A03"/>
    <w:rsid w:val="006E18D7"/>
    <w:rsid w:val="006E44BD"/>
    <w:rsid w:val="006E55A9"/>
    <w:rsid w:val="006E599A"/>
    <w:rsid w:val="006F12DE"/>
    <w:rsid w:val="006F1573"/>
    <w:rsid w:val="007034AD"/>
    <w:rsid w:val="007048A0"/>
    <w:rsid w:val="00707F47"/>
    <w:rsid w:val="00710694"/>
    <w:rsid w:val="007107CF"/>
    <w:rsid w:val="00711281"/>
    <w:rsid w:val="0071271F"/>
    <w:rsid w:val="0071347D"/>
    <w:rsid w:val="00713EC0"/>
    <w:rsid w:val="0071409B"/>
    <w:rsid w:val="00722050"/>
    <w:rsid w:val="0072357F"/>
    <w:rsid w:val="00723B82"/>
    <w:rsid w:val="00726432"/>
    <w:rsid w:val="007322C0"/>
    <w:rsid w:val="007342CB"/>
    <w:rsid w:val="00735AE9"/>
    <w:rsid w:val="00735DD8"/>
    <w:rsid w:val="0073609B"/>
    <w:rsid w:val="0073726D"/>
    <w:rsid w:val="00737ECB"/>
    <w:rsid w:val="007418F6"/>
    <w:rsid w:val="0074610B"/>
    <w:rsid w:val="00750337"/>
    <w:rsid w:val="0075136B"/>
    <w:rsid w:val="00753925"/>
    <w:rsid w:val="00757776"/>
    <w:rsid w:val="00761069"/>
    <w:rsid w:val="00762717"/>
    <w:rsid w:val="007658AF"/>
    <w:rsid w:val="007703F4"/>
    <w:rsid w:val="00770A2C"/>
    <w:rsid w:val="00772F77"/>
    <w:rsid w:val="00773686"/>
    <w:rsid w:val="007801BD"/>
    <w:rsid w:val="00781DAF"/>
    <w:rsid w:val="00783574"/>
    <w:rsid w:val="00783649"/>
    <w:rsid w:val="007869C2"/>
    <w:rsid w:val="00787223"/>
    <w:rsid w:val="007874E0"/>
    <w:rsid w:val="00790E63"/>
    <w:rsid w:val="0079479A"/>
    <w:rsid w:val="007979D2"/>
    <w:rsid w:val="007A23F0"/>
    <w:rsid w:val="007A3292"/>
    <w:rsid w:val="007A58E1"/>
    <w:rsid w:val="007B20A0"/>
    <w:rsid w:val="007B23F9"/>
    <w:rsid w:val="007D017C"/>
    <w:rsid w:val="007D0857"/>
    <w:rsid w:val="007D2257"/>
    <w:rsid w:val="007D3C35"/>
    <w:rsid w:val="007D47EA"/>
    <w:rsid w:val="007D7B25"/>
    <w:rsid w:val="007E088A"/>
    <w:rsid w:val="007E10FA"/>
    <w:rsid w:val="007E12C4"/>
    <w:rsid w:val="007E2D61"/>
    <w:rsid w:val="007E36EF"/>
    <w:rsid w:val="007E437E"/>
    <w:rsid w:val="007F40DA"/>
    <w:rsid w:val="0080051A"/>
    <w:rsid w:val="008012A1"/>
    <w:rsid w:val="008014F3"/>
    <w:rsid w:val="00803C86"/>
    <w:rsid w:val="008041C5"/>
    <w:rsid w:val="00806A10"/>
    <w:rsid w:val="008140CB"/>
    <w:rsid w:val="00822331"/>
    <w:rsid w:val="008236FD"/>
    <w:rsid w:val="00825B4C"/>
    <w:rsid w:val="00827732"/>
    <w:rsid w:val="0083178E"/>
    <w:rsid w:val="00835042"/>
    <w:rsid w:val="00840B13"/>
    <w:rsid w:val="008419A4"/>
    <w:rsid w:val="00845F13"/>
    <w:rsid w:val="008546C7"/>
    <w:rsid w:val="00854A71"/>
    <w:rsid w:val="008551FE"/>
    <w:rsid w:val="008566D1"/>
    <w:rsid w:val="00856A82"/>
    <w:rsid w:val="008576D1"/>
    <w:rsid w:val="00857A99"/>
    <w:rsid w:val="0086008B"/>
    <w:rsid w:val="00864BD0"/>
    <w:rsid w:val="00866546"/>
    <w:rsid w:val="00866792"/>
    <w:rsid w:val="00866A9A"/>
    <w:rsid w:val="0087071F"/>
    <w:rsid w:val="008744B2"/>
    <w:rsid w:val="008765A2"/>
    <w:rsid w:val="00876D92"/>
    <w:rsid w:val="008772B0"/>
    <w:rsid w:val="00885396"/>
    <w:rsid w:val="0088684E"/>
    <w:rsid w:val="008868AD"/>
    <w:rsid w:val="00887B58"/>
    <w:rsid w:val="0089297D"/>
    <w:rsid w:val="00892E41"/>
    <w:rsid w:val="00893A17"/>
    <w:rsid w:val="008A0B4D"/>
    <w:rsid w:val="008A25A2"/>
    <w:rsid w:val="008A322C"/>
    <w:rsid w:val="008A6740"/>
    <w:rsid w:val="008A77D2"/>
    <w:rsid w:val="008B37C6"/>
    <w:rsid w:val="008B3E3C"/>
    <w:rsid w:val="008B78AA"/>
    <w:rsid w:val="008C26F8"/>
    <w:rsid w:val="008C2801"/>
    <w:rsid w:val="008C3509"/>
    <w:rsid w:val="008C67F2"/>
    <w:rsid w:val="008C73F4"/>
    <w:rsid w:val="008D39A1"/>
    <w:rsid w:val="008D7A9E"/>
    <w:rsid w:val="008E19B5"/>
    <w:rsid w:val="008E517E"/>
    <w:rsid w:val="00900425"/>
    <w:rsid w:val="00900796"/>
    <w:rsid w:val="00902971"/>
    <w:rsid w:val="00903E91"/>
    <w:rsid w:val="00905310"/>
    <w:rsid w:val="00906664"/>
    <w:rsid w:val="00916992"/>
    <w:rsid w:val="0092124B"/>
    <w:rsid w:val="009221EC"/>
    <w:rsid w:val="009232C1"/>
    <w:rsid w:val="00925349"/>
    <w:rsid w:val="009264A9"/>
    <w:rsid w:val="00932F08"/>
    <w:rsid w:val="00934F2C"/>
    <w:rsid w:val="00942E16"/>
    <w:rsid w:val="00943674"/>
    <w:rsid w:val="009443CA"/>
    <w:rsid w:val="00945C29"/>
    <w:rsid w:val="00947499"/>
    <w:rsid w:val="009505FD"/>
    <w:rsid w:val="00953FDA"/>
    <w:rsid w:val="00962A68"/>
    <w:rsid w:val="00963A91"/>
    <w:rsid w:val="00965864"/>
    <w:rsid w:val="009658AD"/>
    <w:rsid w:val="009663BE"/>
    <w:rsid w:val="009669EC"/>
    <w:rsid w:val="00967832"/>
    <w:rsid w:val="00967EF8"/>
    <w:rsid w:val="00973443"/>
    <w:rsid w:val="009768FE"/>
    <w:rsid w:val="009770EA"/>
    <w:rsid w:val="00980D3E"/>
    <w:rsid w:val="00980FB5"/>
    <w:rsid w:val="00981ED2"/>
    <w:rsid w:val="009924D5"/>
    <w:rsid w:val="00992501"/>
    <w:rsid w:val="009937A4"/>
    <w:rsid w:val="0099584A"/>
    <w:rsid w:val="009A0030"/>
    <w:rsid w:val="009A75D2"/>
    <w:rsid w:val="009C1B10"/>
    <w:rsid w:val="009C2146"/>
    <w:rsid w:val="009C32C9"/>
    <w:rsid w:val="009C3733"/>
    <w:rsid w:val="009C3BDE"/>
    <w:rsid w:val="009C439A"/>
    <w:rsid w:val="009C52CA"/>
    <w:rsid w:val="009C5628"/>
    <w:rsid w:val="009C74FE"/>
    <w:rsid w:val="009C7CB4"/>
    <w:rsid w:val="009D0FA6"/>
    <w:rsid w:val="009D30EF"/>
    <w:rsid w:val="009D3455"/>
    <w:rsid w:val="009D3632"/>
    <w:rsid w:val="009D4046"/>
    <w:rsid w:val="009D4B37"/>
    <w:rsid w:val="009D52D3"/>
    <w:rsid w:val="009D754D"/>
    <w:rsid w:val="009E0BC6"/>
    <w:rsid w:val="009E167F"/>
    <w:rsid w:val="009E1CFB"/>
    <w:rsid w:val="009E2D57"/>
    <w:rsid w:val="009E62DD"/>
    <w:rsid w:val="009E668B"/>
    <w:rsid w:val="009E6BCA"/>
    <w:rsid w:val="009E7244"/>
    <w:rsid w:val="009F1F7B"/>
    <w:rsid w:val="009F3682"/>
    <w:rsid w:val="009F67A9"/>
    <w:rsid w:val="00A0297D"/>
    <w:rsid w:val="00A03EA2"/>
    <w:rsid w:val="00A061EB"/>
    <w:rsid w:val="00A100D7"/>
    <w:rsid w:val="00A1394A"/>
    <w:rsid w:val="00A139C5"/>
    <w:rsid w:val="00A1460D"/>
    <w:rsid w:val="00A16B89"/>
    <w:rsid w:val="00A174A5"/>
    <w:rsid w:val="00A17FB8"/>
    <w:rsid w:val="00A221D2"/>
    <w:rsid w:val="00A24368"/>
    <w:rsid w:val="00A264DD"/>
    <w:rsid w:val="00A300F4"/>
    <w:rsid w:val="00A30CB7"/>
    <w:rsid w:val="00A31184"/>
    <w:rsid w:val="00A32547"/>
    <w:rsid w:val="00A34E59"/>
    <w:rsid w:val="00A43A90"/>
    <w:rsid w:val="00A44654"/>
    <w:rsid w:val="00A449A3"/>
    <w:rsid w:val="00A465E9"/>
    <w:rsid w:val="00A47765"/>
    <w:rsid w:val="00A510E5"/>
    <w:rsid w:val="00A5221B"/>
    <w:rsid w:val="00A5375A"/>
    <w:rsid w:val="00A55637"/>
    <w:rsid w:val="00A5743E"/>
    <w:rsid w:val="00A57961"/>
    <w:rsid w:val="00A6096B"/>
    <w:rsid w:val="00A70799"/>
    <w:rsid w:val="00A7151F"/>
    <w:rsid w:val="00A718CB"/>
    <w:rsid w:val="00A762ED"/>
    <w:rsid w:val="00A80FAF"/>
    <w:rsid w:val="00A853BB"/>
    <w:rsid w:val="00A9191D"/>
    <w:rsid w:val="00A92E95"/>
    <w:rsid w:val="00A931D2"/>
    <w:rsid w:val="00A9651F"/>
    <w:rsid w:val="00AA5AFA"/>
    <w:rsid w:val="00AB04B0"/>
    <w:rsid w:val="00AB28AE"/>
    <w:rsid w:val="00AB36E3"/>
    <w:rsid w:val="00AB6912"/>
    <w:rsid w:val="00AC0C43"/>
    <w:rsid w:val="00AC2AE3"/>
    <w:rsid w:val="00AC334D"/>
    <w:rsid w:val="00AC658A"/>
    <w:rsid w:val="00AC7DF7"/>
    <w:rsid w:val="00AD10BB"/>
    <w:rsid w:val="00AD1E43"/>
    <w:rsid w:val="00AD4FCD"/>
    <w:rsid w:val="00AD518B"/>
    <w:rsid w:val="00AD5CD3"/>
    <w:rsid w:val="00AD695F"/>
    <w:rsid w:val="00AE4E78"/>
    <w:rsid w:val="00AF241A"/>
    <w:rsid w:val="00AF4C62"/>
    <w:rsid w:val="00B00FC2"/>
    <w:rsid w:val="00B0162B"/>
    <w:rsid w:val="00B04D83"/>
    <w:rsid w:val="00B05ACC"/>
    <w:rsid w:val="00B06FEC"/>
    <w:rsid w:val="00B073FD"/>
    <w:rsid w:val="00B07D05"/>
    <w:rsid w:val="00B10219"/>
    <w:rsid w:val="00B10B30"/>
    <w:rsid w:val="00B12498"/>
    <w:rsid w:val="00B13AD5"/>
    <w:rsid w:val="00B20396"/>
    <w:rsid w:val="00B21465"/>
    <w:rsid w:val="00B235EA"/>
    <w:rsid w:val="00B24445"/>
    <w:rsid w:val="00B2460C"/>
    <w:rsid w:val="00B252B5"/>
    <w:rsid w:val="00B2569A"/>
    <w:rsid w:val="00B30053"/>
    <w:rsid w:val="00B31C63"/>
    <w:rsid w:val="00B329F8"/>
    <w:rsid w:val="00B34029"/>
    <w:rsid w:val="00B34A44"/>
    <w:rsid w:val="00B35A91"/>
    <w:rsid w:val="00B37402"/>
    <w:rsid w:val="00B510FD"/>
    <w:rsid w:val="00B514EA"/>
    <w:rsid w:val="00B533F5"/>
    <w:rsid w:val="00B54009"/>
    <w:rsid w:val="00B5483D"/>
    <w:rsid w:val="00B55363"/>
    <w:rsid w:val="00B561CC"/>
    <w:rsid w:val="00B56B4E"/>
    <w:rsid w:val="00B577E4"/>
    <w:rsid w:val="00B607DA"/>
    <w:rsid w:val="00B630C8"/>
    <w:rsid w:val="00B63625"/>
    <w:rsid w:val="00B636EF"/>
    <w:rsid w:val="00B641B6"/>
    <w:rsid w:val="00B65DC4"/>
    <w:rsid w:val="00B6662F"/>
    <w:rsid w:val="00B701CC"/>
    <w:rsid w:val="00B70E97"/>
    <w:rsid w:val="00B720B5"/>
    <w:rsid w:val="00B73849"/>
    <w:rsid w:val="00B747AF"/>
    <w:rsid w:val="00B76667"/>
    <w:rsid w:val="00B81115"/>
    <w:rsid w:val="00B814EA"/>
    <w:rsid w:val="00B8183C"/>
    <w:rsid w:val="00B8229D"/>
    <w:rsid w:val="00B82E5B"/>
    <w:rsid w:val="00B8349E"/>
    <w:rsid w:val="00B84431"/>
    <w:rsid w:val="00B8775E"/>
    <w:rsid w:val="00B904D1"/>
    <w:rsid w:val="00B9227D"/>
    <w:rsid w:val="00B92AD1"/>
    <w:rsid w:val="00BB4E51"/>
    <w:rsid w:val="00BB5903"/>
    <w:rsid w:val="00BB610D"/>
    <w:rsid w:val="00BB6606"/>
    <w:rsid w:val="00BB7927"/>
    <w:rsid w:val="00BC003F"/>
    <w:rsid w:val="00BC006B"/>
    <w:rsid w:val="00BC1A23"/>
    <w:rsid w:val="00BC1ED3"/>
    <w:rsid w:val="00BC65CF"/>
    <w:rsid w:val="00BD18BD"/>
    <w:rsid w:val="00BD1F57"/>
    <w:rsid w:val="00BD2EDB"/>
    <w:rsid w:val="00BD41EF"/>
    <w:rsid w:val="00BD4F80"/>
    <w:rsid w:val="00BD51F3"/>
    <w:rsid w:val="00BD61DD"/>
    <w:rsid w:val="00BE0063"/>
    <w:rsid w:val="00BE0373"/>
    <w:rsid w:val="00BE0AFF"/>
    <w:rsid w:val="00BE36CE"/>
    <w:rsid w:val="00BE3944"/>
    <w:rsid w:val="00BE68F8"/>
    <w:rsid w:val="00BE6FFB"/>
    <w:rsid w:val="00BE77FD"/>
    <w:rsid w:val="00BF2BDB"/>
    <w:rsid w:val="00BF2BFD"/>
    <w:rsid w:val="00BF564A"/>
    <w:rsid w:val="00BF6789"/>
    <w:rsid w:val="00BF7FC8"/>
    <w:rsid w:val="00C03D6C"/>
    <w:rsid w:val="00C0736E"/>
    <w:rsid w:val="00C07AFE"/>
    <w:rsid w:val="00C10120"/>
    <w:rsid w:val="00C11619"/>
    <w:rsid w:val="00C15887"/>
    <w:rsid w:val="00C20DF1"/>
    <w:rsid w:val="00C20EEC"/>
    <w:rsid w:val="00C2219C"/>
    <w:rsid w:val="00C242AB"/>
    <w:rsid w:val="00C304BC"/>
    <w:rsid w:val="00C30B43"/>
    <w:rsid w:val="00C33186"/>
    <w:rsid w:val="00C359C6"/>
    <w:rsid w:val="00C410BF"/>
    <w:rsid w:val="00C451BB"/>
    <w:rsid w:val="00C52560"/>
    <w:rsid w:val="00C531D0"/>
    <w:rsid w:val="00C54232"/>
    <w:rsid w:val="00C542BE"/>
    <w:rsid w:val="00C54C06"/>
    <w:rsid w:val="00C55B0C"/>
    <w:rsid w:val="00C55F72"/>
    <w:rsid w:val="00C57571"/>
    <w:rsid w:val="00C57EDF"/>
    <w:rsid w:val="00C61850"/>
    <w:rsid w:val="00C63BD5"/>
    <w:rsid w:val="00C641B6"/>
    <w:rsid w:val="00C65734"/>
    <w:rsid w:val="00C65D71"/>
    <w:rsid w:val="00C663FF"/>
    <w:rsid w:val="00C67C62"/>
    <w:rsid w:val="00C705E2"/>
    <w:rsid w:val="00C71045"/>
    <w:rsid w:val="00C71E7C"/>
    <w:rsid w:val="00C7638C"/>
    <w:rsid w:val="00C76C00"/>
    <w:rsid w:val="00C77B7E"/>
    <w:rsid w:val="00C77C39"/>
    <w:rsid w:val="00C81998"/>
    <w:rsid w:val="00C82139"/>
    <w:rsid w:val="00C82906"/>
    <w:rsid w:val="00C8603E"/>
    <w:rsid w:val="00CA22B0"/>
    <w:rsid w:val="00CA50FC"/>
    <w:rsid w:val="00CA6BDB"/>
    <w:rsid w:val="00CA75C3"/>
    <w:rsid w:val="00CB1533"/>
    <w:rsid w:val="00CB17AF"/>
    <w:rsid w:val="00CB5357"/>
    <w:rsid w:val="00CB619B"/>
    <w:rsid w:val="00CB7427"/>
    <w:rsid w:val="00CC237C"/>
    <w:rsid w:val="00CC511A"/>
    <w:rsid w:val="00CC71C9"/>
    <w:rsid w:val="00CC7B38"/>
    <w:rsid w:val="00CD0D0D"/>
    <w:rsid w:val="00CD113C"/>
    <w:rsid w:val="00CD15E9"/>
    <w:rsid w:val="00CD2677"/>
    <w:rsid w:val="00CE3F62"/>
    <w:rsid w:val="00CE4DA3"/>
    <w:rsid w:val="00CE73F1"/>
    <w:rsid w:val="00CE78C5"/>
    <w:rsid w:val="00CF1A38"/>
    <w:rsid w:val="00CF2FE0"/>
    <w:rsid w:val="00CF3BFC"/>
    <w:rsid w:val="00CF437A"/>
    <w:rsid w:val="00CF6572"/>
    <w:rsid w:val="00CF691A"/>
    <w:rsid w:val="00D01F16"/>
    <w:rsid w:val="00D03616"/>
    <w:rsid w:val="00D0593A"/>
    <w:rsid w:val="00D06D1E"/>
    <w:rsid w:val="00D0738D"/>
    <w:rsid w:val="00D1322E"/>
    <w:rsid w:val="00D14A21"/>
    <w:rsid w:val="00D1522A"/>
    <w:rsid w:val="00D160ED"/>
    <w:rsid w:val="00D162E1"/>
    <w:rsid w:val="00D17646"/>
    <w:rsid w:val="00D238AA"/>
    <w:rsid w:val="00D26812"/>
    <w:rsid w:val="00D275A6"/>
    <w:rsid w:val="00D318B3"/>
    <w:rsid w:val="00D325DE"/>
    <w:rsid w:val="00D32CB8"/>
    <w:rsid w:val="00D32E3A"/>
    <w:rsid w:val="00D340B1"/>
    <w:rsid w:val="00D345F5"/>
    <w:rsid w:val="00D34C70"/>
    <w:rsid w:val="00D4081F"/>
    <w:rsid w:val="00D40BBD"/>
    <w:rsid w:val="00D43FBF"/>
    <w:rsid w:val="00D46BC4"/>
    <w:rsid w:val="00D47816"/>
    <w:rsid w:val="00D5533E"/>
    <w:rsid w:val="00D557DA"/>
    <w:rsid w:val="00D573A4"/>
    <w:rsid w:val="00D60CD4"/>
    <w:rsid w:val="00D63E1D"/>
    <w:rsid w:val="00D63E61"/>
    <w:rsid w:val="00D715F0"/>
    <w:rsid w:val="00D720B3"/>
    <w:rsid w:val="00D741C1"/>
    <w:rsid w:val="00D77D37"/>
    <w:rsid w:val="00D83016"/>
    <w:rsid w:val="00D86289"/>
    <w:rsid w:val="00D865AF"/>
    <w:rsid w:val="00D9011C"/>
    <w:rsid w:val="00D9373F"/>
    <w:rsid w:val="00DA1271"/>
    <w:rsid w:val="00DA56E8"/>
    <w:rsid w:val="00DA7ADF"/>
    <w:rsid w:val="00DB084E"/>
    <w:rsid w:val="00DB3737"/>
    <w:rsid w:val="00DB62B3"/>
    <w:rsid w:val="00DC30DB"/>
    <w:rsid w:val="00DC5418"/>
    <w:rsid w:val="00DC5AFE"/>
    <w:rsid w:val="00DD30D0"/>
    <w:rsid w:val="00DD57C0"/>
    <w:rsid w:val="00DD5F03"/>
    <w:rsid w:val="00DD662A"/>
    <w:rsid w:val="00DE0602"/>
    <w:rsid w:val="00DF3996"/>
    <w:rsid w:val="00DF68D5"/>
    <w:rsid w:val="00E04F84"/>
    <w:rsid w:val="00E053C8"/>
    <w:rsid w:val="00E0679D"/>
    <w:rsid w:val="00E12E7E"/>
    <w:rsid w:val="00E131E2"/>
    <w:rsid w:val="00E13CDC"/>
    <w:rsid w:val="00E1518A"/>
    <w:rsid w:val="00E164B6"/>
    <w:rsid w:val="00E170DE"/>
    <w:rsid w:val="00E201EB"/>
    <w:rsid w:val="00E2252D"/>
    <w:rsid w:val="00E22934"/>
    <w:rsid w:val="00E22D5D"/>
    <w:rsid w:val="00E279E1"/>
    <w:rsid w:val="00E3303E"/>
    <w:rsid w:val="00E3664D"/>
    <w:rsid w:val="00E41A35"/>
    <w:rsid w:val="00E437B6"/>
    <w:rsid w:val="00E5004F"/>
    <w:rsid w:val="00E50D2B"/>
    <w:rsid w:val="00E541B9"/>
    <w:rsid w:val="00E57792"/>
    <w:rsid w:val="00E60017"/>
    <w:rsid w:val="00E669AD"/>
    <w:rsid w:val="00E67F19"/>
    <w:rsid w:val="00E72940"/>
    <w:rsid w:val="00E8283D"/>
    <w:rsid w:val="00E87193"/>
    <w:rsid w:val="00E9261B"/>
    <w:rsid w:val="00E93B2C"/>
    <w:rsid w:val="00E95C82"/>
    <w:rsid w:val="00EA0A68"/>
    <w:rsid w:val="00EA11B8"/>
    <w:rsid w:val="00EA2564"/>
    <w:rsid w:val="00EA3B59"/>
    <w:rsid w:val="00EA58D6"/>
    <w:rsid w:val="00EA6280"/>
    <w:rsid w:val="00EA6F7B"/>
    <w:rsid w:val="00EB2265"/>
    <w:rsid w:val="00EB2A09"/>
    <w:rsid w:val="00EB3489"/>
    <w:rsid w:val="00EB3676"/>
    <w:rsid w:val="00EB37BB"/>
    <w:rsid w:val="00EB4EB5"/>
    <w:rsid w:val="00EB5803"/>
    <w:rsid w:val="00EB7102"/>
    <w:rsid w:val="00EC09AD"/>
    <w:rsid w:val="00EC115D"/>
    <w:rsid w:val="00EC4E2A"/>
    <w:rsid w:val="00EC56BB"/>
    <w:rsid w:val="00EC7A77"/>
    <w:rsid w:val="00ED2B14"/>
    <w:rsid w:val="00ED3142"/>
    <w:rsid w:val="00ED407A"/>
    <w:rsid w:val="00ED4C43"/>
    <w:rsid w:val="00ED6222"/>
    <w:rsid w:val="00EE1021"/>
    <w:rsid w:val="00EE1B59"/>
    <w:rsid w:val="00EE584C"/>
    <w:rsid w:val="00EE5970"/>
    <w:rsid w:val="00EF353E"/>
    <w:rsid w:val="00EF7A4A"/>
    <w:rsid w:val="00F00A72"/>
    <w:rsid w:val="00F03F76"/>
    <w:rsid w:val="00F10D6B"/>
    <w:rsid w:val="00F12967"/>
    <w:rsid w:val="00F1462C"/>
    <w:rsid w:val="00F20BAD"/>
    <w:rsid w:val="00F25D3F"/>
    <w:rsid w:val="00F26861"/>
    <w:rsid w:val="00F31412"/>
    <w:rsid w:val="00F410EE"/>
    <w:rsid w:val="00F41732"/>
    <w:rsid w:val="00F43C20"/>
    <w:rsid w:val="00F450C6"/>
    <w:rsid w:val="00F45719"/>
    <w:rsid w:val="00F47E70"/>
    <w:rsid w:val="00F50829"/>
    <w:rsid w:val="00F51ADE"/>
    <w:rsid w:val="00F5358F"/>
    <w:rsid w:val="00F53E15"/>
    <w:rsid w:val="00F544EC"/>
    <w:rsid w:val="00F54C2E"/>
    <w:rsid w:val="00F56051"/>
    <w:rsid w:val="00F56F4B"/>
    <w:rsid w:val="00F57238"/>
    <w:rsid w:val="00F67174"/>
    <w:rsid w:val="00F67F87"/>
    <w:rsid w:val="00F735BB"/>
    <w:rsid w:val="00F73AF8"/>
    <w:rsid w:val="00F746BB"/>
    <w:rsid w:val="00F74892"/>
    <w:rsid w:val="00F75833"/>
    <w:rsid w:val="00F765F1"/>
    <w:rsid w:val="00F82439"/>
    <w:rsid w:val="00F824DC"/>
    <w:rsid w:val="00F8670F"/>
    <w:rsid w:val="00F9285F"/>
    <w:rsid w:val="00F94719"/>
    <w:rsid w:val="00F94EF4"/>
    <w:rsid w:val="00F955D5"/>
    <w:rsid w:val="00F957E1"/>
    <w:rsid w:val="00F96AAC"/>
    <w:rsid w:val="00F9705D"/>
    <w:rsid w:val="00FA035A"/>
    <w:rsid w:val="00FA083F"/>
    <w:rsid w:val="00FA0B69"/>
    <w:rsid w:val="00FA47D2"/>
    <w:rsid w:val="00FA565B"/>
    <w:rsid w:val="00FB0FAA"/>
    <w:rsid w:val="00FB1677"/>
    <w:rsid w:val="00FB23C1"/>
    <w:rsid w:val="00FB4FFD"/>
    <w:rsid w:val="00FB60DE"/>
    <w:rsid w:val="00FB61B1"/>
    <w:rsid w:val="00FB622B"/>
    <w:rsid w:val="00FC04D1"/>
    <w:rsid w:val="00FC060B"/>
    <w:rsid w:val="00FC0704"/>
    <w:rsid w:val="00FC15C2"/>
    <w:rsid w:val="00FC19F8"/>
    <w:rsid w:val="00FC1BF5"/>
    <w:rsid w:val="00FC1D5B"/>
    <w:rsid w:val="00FC1E73"/>
    <w:rsid w:val="00FC33AD"/>
    <w:rsid w:val="00FD1598"/>
    <w:rsid w:val="00FD2701"/>
    <w:rsid w:val="00FD3328"/>
    <w:rsid w:val="00FD6AB9"/>
    <w:rsid w:val="00FD6D5D"/>
    <w:rsid w:val="00FE023A"/>
    <w:rsid w:val="00FE0B48"/>
    <w:rsid w:val="00FE0BEF"/>
    <w:rsid w:val="00FE1C4A"/>
    <w:rsid w:val="00FE2086"/>
    <w:rsid w:val="00FE3172"/>
    <w:rsid w:val="00FE457F"/>
    <w:rsid w:val="00FE7D51"/>
    <w:rsid w:val="00FF24D2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5236F-E01F-47C7-B2BA-0F897D81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1</cp:lastModifiedBy>
  <cp:revision>9</cp:revision>
  <dcterms:created xsi:type="dcterms:W3CDTF">2021-02-15T07:19:00Z</dcterms:created>
  <dcterms:modified xsi:type="dcterms:W3CDTF">2021-03-10T12:05:00Z</dcterms:modified>
</cp:coreProperties>
</file>